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57" w:rsidRPr="00BC5368" w:rsidRDefault="00905E57" w:rsidP="00BC5368">
      <w:pPr>
        <w:jc w:val="center"/>
        <w:rPr>
          <w:b/>
          <w:sz w:val="28"/>
          <w:szCs w:val="28"/>
          <w:lang w:val="ro-RO"/>
        </w:rPr>
      </w:pPr>
      <w:r w:rsidRPr="00BC5368">
        <w:rPr>
          <w:b/>
          <w:sz w:val="28"/>
          <w:szCs w:val="28"/>
          <w:lang w:val="ro-RO"/>
        </w:rPr>
        <w:t>ORAR</w:t>
      </w:r>
      <w:r w:rsidR="00CD33A4">
        <w:rPr>
          <w:b/>
          <w:sz w:val="28"/>
          <w:szCs w:val="28"/>
          <w:lang w:val="ro-RO"/>
        </w:rPr>
        <w:t xml:space="preserve"> </w:t>
      </w:r>
    </w:p>
    <w:p w:rsidR="00BC5368" w:rsidRPr="00BC5368" w:rsidRDefault="007537AE" w:rsidP="00BC5368">
      <w:pPr>
        <w:jc w:val="center"/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CLASA A </w:t>
      </w:r>
      <w:r w:rsidR="000271CA">
        <w:rPr>
          <w:b/>
          <w:sz w:val="28"/>
          <w:szCs w:val="28"/>
          <w:lang w:val="ro-RO"/>
        </w:rPr>
        <w:t>X</w:t>
      </w:r>
      <w:r w:rsidR="00BC5368" w:rsidRPr="00BC5368">
        <w:rPr>
          <w:b/>
          <w:sz w:val="28"/>
          <w:szCs w:val="28"/>
          <w:lang w:val="ro-RO"/>
        </w:rPr>
        <w:t>-A</w:t>
      </w:r>
    </w:p>
    <w:tbl>
      <w:tblPr>
        <w:tblStyle w:val="TableGrid"/>
        <w:tblW w:w="13770" w:type="dxa"/>
        <w:tblInd w:w="-342" w:type="dxa"/>
        <w:tblLook w:val="04A0" w:firstRow="1" w:lastRow="0" w:firstColumn="1" w:lastColumn="0" w:noHBand="0" w:noVBand="1"/>
      </w:tblPr>
      <w:tblGrid>
        <w:gridCol w:w="1215"/>
        <w:gridCol w:w="2382"/>
        <w:gridCol w:w="2660"/>
        <w:gridCol w:w="2602"/>
        <w:gridCol w:w="2480"/>
        <w:gridCol w:w="2431"/>
      </w:tblGrid>
      <w:tr w:rsidR="0059165A" w:rsidTr="00284145">
        <w:tc>
          <w:tcPr>
            <w:tcW w:w="1215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ORA</w:t>
            </w:r>
          </w:p>
        </w:tc>
        <w:tc>
          <w:tcPr>
            <w:tcW w:w="238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LUNI</w:t>
            </w:r>
          </w:p>
        </w:tc>
        <w:tc>
          <w:tcPr>
            <w:tcW w:w="266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MARȚI</w:t>
            </w:r>
          </w:p>
        </w:tc>
        <w:tc>
          <w:tcPr>
            <w:tcW w:w="2602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MIERCURI</w:t>
            </w:r>
          </w:p>
        </w:tc>
        <w:tc>
          <w:tcPr>
            <w:tcW w:w="2480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JOI</w:t>
            </w:r>
          </w:p>
        </w:tc>
        <w:tc>
          <w:tcPr>
            <w:tcW w:w="2431" w:type="dxa"/>
          </w:tcPr>
          <w:p w:rsidR="00905E57" w:rsidRPr="00905E57" w:rsidRDefault="00905E57" w:rsidP="00905E57">
            <w:pPr>
              <w:jc w:val="center"/>
              <w:rPr>
                <w:sz w:val="56"/>
                <w:szCs w:val="56"/>
                <w:lang w:val="ro-RO"/>
              </w:rPr>
            </w:pPr>
            <w:r w:rsidRPr="00905E57">
              <w:rPr>
                <w:sz w:val="56"/>
                <w:szCs w:val="56"/>
                <w:lang w:val="ro-RO"/>
              </w:rPr>
              <w:t>VINERI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1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  <w:tc>
          <w:tcPr>
            <w:tcW w:w="2660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LTM</w:t>
            </w:r>
          </w:p>
        </w:tc>
        <w:tc>
          <w:tcPr>
            <w:tcW w:w="2602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LTM</w:t>
            </w:r>
          </w:p>
        </w:tc>
        <w:tc>
          <w:tcPr>
            <w:tcW w:w="2480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RELIGIE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2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MECANICĂ</w:t>
            </w:r>
          </w:p>
        </w:tc>
        <w:tc>
          <w:tcPr>
            <w:tcW w:w="2660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DIRINGETIE</w:t>
            </w:r>
          </w:p>
        </w:tc>
        <w:tc>
          <w:tcPr>
            <w:tcW w:w="2602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IPM</w:t>
            </w:r>
          </w:p>
        </w:tc>
        <w:tc>
          <w:tcPr>
            <w:tcW w:w="2480" w:type="dxa"/>
          </w:tcPr>
          <w:p w:rsidR="00D3515B" w:rsidRPr="00352C5E" w:rsidRDefault="00D3515B" w:rsidP="00D3515B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</w:rPr>
              <w:t>MECANCA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FIZICA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3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6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MECANICA </w:t>
            </w:r>
          </w:p>
        </w:tc>
        <w:tc>
          <w:tcPr>
            <w:tcW w:w="260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CHIMIE </w:t>
            </w:r>
          </w:p>
        </w:tc>
        <w:tc>
          <w:tcPr>
            <w:tcW w:w="248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LTM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4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6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0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MECANICA</w:t>
            </w:r>
          </w:p>
        </w:tc>
        <w:tc>
          <w:tcPr>
            <w:tcW w:w="248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MECANICA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5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6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0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8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PSIHOLOGIE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 w:rsidRPr="00BC5368">
              <w:rPr>
                <w:sz w:val="56"/>
                <w:szCs w:val="56"/>
                <w:lang w:val="ro-RO"/>
              </w:rPr>
              <w:t>6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66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60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LB ROMANA</w:t>
            </w:r>
          </w:p>
        </w:tc>
        <w:tc>
          <w:tcPr>
            <w:tcW w:w="248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ENGLEZA </w:t>
            </w:r>
          </w:p>
        </w:tc>
      </w:tr>
      <w:tr w:rsidR="00D3515B" w:rsidRPr="00BC5368" w:rsidTr="00284145">
        <w:tc>
          <w:tcPr>
            <w:tcW w:w="1215" w:type="dxa"/>
          </w:tcPr>
          <w:p w:rsidR="00D3515B" w:rsidRPr="00BC5368" w:rsidRDefault="00D3515B" w:rsidP="00D3515B">
            <w:pPr>
              <w:jc w:val="center"/>
              <w:rPr>
                <w:sz w:val="56"/>
                <w:szCs w:val="56"/>
                <w:lang w:val="ro-RO"/>
              </w:rPr>
            </w:pPr>
            <w:r>
              <w:rPr>
                <w:sz w:val="56"/>
                <w:szCs w:val="56"/>
                <w:lang w:val="ro-RO"/>
              </w:rPr>
              <w:t>7</w:t>
            </w:r>
          </w:p>
        </w:tc>
        <w:tc>
          <w:tcPr>
            <w:tcW w:w="2382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MATEMATICĂ</w:t>
            </w:r>
            <w:bookmarkStart w:id="0" w:name="_GoBack"/>
            <w:bookmarkEnd w:id="0"/>
          </w:p>
        </w:tc>
        <w:tc>
          <w:tcPr>
            <w:tcW w:w="2660" w:type="dxa"/>
          </w:tcPr>
          <w:p w:rsidR="00D3515B" w:rsidRPr="00E478C0" w:rsidRDefault="00D3515B" w:rsidP="00D351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02" w:type="dxa"/>
          </w:tcPr>
          <w:p w:rsidR="00D3515B" w:rsidRPr="00E478C0" w:rsidRDefault="00D3515B" w:rsidP="00D3515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480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</w:p>
        </w:tc>
        <w:tc>
          <w:tcPr>
            <w:tcW w:w="2431" w:type="dxa"/>
          </w:tcPr>
          <w:p w:rsidR="00D3515B" w:rsidRPr="00E478C0" w:rsidRDefault="00D3515B" w:rsidP="00D351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FRANCEZA</w:t>
            </w:r>
          </w:p>
        </w:tc>
      </w:tr>
    </w:tbl>
    <w:p w:rsidR="00BC5368" w:rsidRDefault="00BC5368" w:rsidP="00284145">
      <w:pPr>
        <w:rPr>
          <w:b/>
          <w:sz w:val="36"/>
          <w:szCs w:val="36"/>
          <w:lang w:val="ro-RO"/>
        </w:rPr>
      </w:pPr>
    </w:p>
    <w:p w:rsidR="00905E57" w:rsidRPr="00BC5368" w:rsidRDefault="00905E57" w:rsidP="00BC5368">
      <w:pPr>
        <w:jc w:val="right"/>
        <w:rPr>
          <w:b/>
          <w:sz w:val="36"/>
          <w:szCs w:val="36"/>
          <w:lang w:val="ro-RO"/>
        </w:rPr>
      </w:pPr>
    </w:p>
    <w:sectPr w:rsidR="00905E57" w:rsidRPr="00BC5368" w:rsidSect="00905E5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7A" w:rsidRDefault="00A4757A" w:rsidP="003109F6">
      <w:pPr>
        <w:spacing w:after="0" w:line="240" w:lineRule="auto"/>
      </w:pPr>
      <w:r>
        <w:separator/>
      </w:r>
    </w:p>
  </w:endnote>
  <w:endnote w:type="continuationSeparator" w:id="0">
    <w:p w:rsidR="00A4757A" w:rsidRDefault="00A4757A" w:rsidP="00310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7A" w:rsidRDefault="00A4757A" w:rsidP="003109F6">
      <w:pPr>
        <w:spacing w:after="0" w:line="240" w:lineRule="auto"/>
      </w:pPr>
      <w:r>
        <w:separator/>
      </w:r>
    </w:p>
  </w:footnote>
  <w:footnote w:type="continuationSeparator" w:id="0">
    <w:p w:rsidR="00A4757A" w:rsidRDefault="00A4757A" w:rsidP="003109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E57"/>
    <w:rsid w:val="000163EA"/>
    <w:rsid w:val="000271CA"/>
    <w:rsid w:val="00076E5D"/>
    <w:rsid w:val="000912B3"/>
    <w:rsid w:val="001128F4"/>
    <w:rsid w:val="0012030B"/>
    <w:rsid w:val="00126081"/>
    <w:rsid w:val="00160589"/>
    <w:rsid w:val="0018025E"/>
    <w:rsid w:val="00183780"/>
    <w:rsid w:val="00191CC7"/>
    <w:rsid w:val="001A6D36"/>
    <w:rsid w:val="001C7525"/>
    <w:rsid w:val="001D7EB4"/>
    <w:rsid w:val="00202971"/>
    <w:rsid w:val="00263DA9"/>
    <w:rsid w:val="00284145"/>
    <w:rsid w:val="002E52D1"/>
    <w:rsid w:val="003109F6"/>
    <w:rsid w:val="00313A93"/>
    <w:rsid w:val="003328CE"/>
    <w:rsid w:val="003B72AB"/>
    <w:rsid w:val="003C0CC1"/>
    <w:rsid w:val="003E41A7"/>
    <w:rsid w:val="003F046D"/>
    <w:rsid w:val="00400D7A"/>
    <w:rsid w:val="00437F42"/>
    <w:rsid w:val="00446B04"/>
    <w:rsid w:val="004614C0"/>
    <w:rsid w:val="00473A7E"/>
    <w:rsid w:val="00495266"/>
    <w:rsid w:val="004A1EA6"/>
    <w:rsid w:val="004A442A"/>
    <w:rsid w:val="004F2C2F"/>
    <w:rsid w:val="004F6657"/>
    <w:rsid w:val="00511CE3"/>
    <w:rsid w:val="0052085A"/>
    <w:rsid w:val="00522C6D"/>
    <w:rsid w:val="00565F58"/>
    <w:rsid w:val="00577E0E"/>
    <w:rsid w:val="0059165A"/>
    <w:rsid w:val="005A212A"/>
    <w:rsid w:val="005B7DA0"/>
    <w:rsid w:val="00613DB8"/>
    <w:rsid w:val="00616CCF"/>
    <w:rsid w:val="00617474"/>
    <w:rsid w:val="00617AF7"/>
    <w:rsid w:val="006438D7"/>
    <w:rsid w:val="00652999"/>
    <w:rsid w:val="006B54BE"/>
    <w:rsid w:val="006E49D1"/>
    <w:rsid w:val="006F5C00"/>
    <w:rsid w:val="0070754C"/>
    <w:rsid w:val="007537AE"/>
    <w:rsid w:val="00781108"/>
    <w:rsid w:val="007A3844"/>
    <w:rsid w:val="007B7130"/>
    <w:rsid w:val="007E649F"/>
    <w:rsid w:val="007E71C2"/>
    <w:rsid w:val="007F4049"/>
    <w:rsid w:val="00815F95"/>
    <w:rsid w:val="008359CB"/>
    <w:rsid w:val="0088297D"/>
    <w:rsid w:val="008829B4"/>
    <w:rsid w:val="008A1C1B"/>
    <w:rsid w:val="008A3FC5"/>
    <w:rsid w:val="008A4C49"/>
    <w:rsid w:val="008A5682"/>
    <w:rsid w:val="00903B5D"/>
    <w:rsid w:val="00905E57"/>
    <w:rsid w:val="00920409"/>
    <w:rsid w:val="00995921"/>
    <w:rsid w:val="00996C5E"/>
    <w:rsid w:val="009A334B"/>
    <w:rsid w:val="009F048E"/>
    <w:rsid w:val="00A11C7A"/>
    <w:rsid w:val="00A24296"/>
    <w:rsid w:val="00A302AC"/>
    <w:rsid w:val="00A4757A"/>
    <w:rsid w:val="00A62251"/>
    <w:rsid w:val="00A76011"/>
    <w:rsid w:val="00A8261C"/>
    <w:rsid w:val="00AA4419"/>
    <w:rsid w:val="00AD707C"/>
    <w:rsid w:val="00AF6FD5"/>
    <w:rsid w:val="00B84E16"/>
    <w:rsid w:val="00B97919"/>
    <w:rsid w:val="00BB1488"/>
    <w:rsid w:val="00BC5368"/>
    <w:rsid w:val="00C24CCB"/>
    <w:rsid w:val="00C82376"/>
    <w:rsid w:val="00C94A45"/>
    <w:rsid w:val="00CA1217"/>
    <w:rsid w:val="00CD33A4"/>
    <w:rsid w:val="00CD6206"/>
    <w:rsid w:val="00D3515B"/>
    <w:rsid w:val="00D4028A"/>
    <w:rsid w:val="00D43647"/>
    <w:rsid w:val="00D669B4"/>
    <w:rsid w:val="00D779E9"/>
    <w:rsid w:val="00D818A8"/>
    <w:rsid w:val="00DA6867"/>
    <w:rsid w:val="00DE6DD3"/>
    <w:rsid w:val="00DE774E"/>
    <w:rsid w:val="00E016F0"/>
    <w:rsid w:val="00E048BD"/>
    <w:rsid w:val="00E053A2"/>
    <w:rsid w:val="00E11761"/>
    <w:rsid w:val="00E11E21"/>
    <w:rsid w:val="00E25058"/>
    <w:rsid w:val="00E253A9"/>
    <w:rsid w:val="00E51FA3"/>
    <w:rsid w:val="00E739E9"/>
    <w:rsid w:val="00E77263"/>
    <w:rsid w:val="00E77A12"/>
    <w:rsid w:val="00E95EF5"/>
    <w:rsid w:val="00EC429C"/>
    <w:rsid w:val="00EC57AE"/>
    <w:rsid w:val="00EC5A74"/>
    <w:rsid w:val="00F34647"/>
    <w:rsid w:val="00F629E6"/>
    <w:rsid w:val="00F97625"/>
    <w:rsid w:val="00FD2514"/>
    <w:rsid w:val="00FD4800"/>
    <w:rsid w:val="00FD7DEE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6BA962"/>
  <w15:docId w15:val="{4CA45326-B4A9-4CE8-8833-658ACC59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6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05E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09F6"/>
  </w:style>
  <w:style w:type="paragraph" w:styleId="Footer">
    <w:name w:val="footer"/>
    <w:basedOn w:val="Normal"/>
    <w:link w:val="FooterChar"/>
    <w:uiPriority w:val="99"/>
    <w:unhideWhenUsed/>
    <w:rsid w:val="003109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09F6"/>
  </w:style>
  <w:style w:type="paragraph" w:styleId="BalloonText">
    <w:name w:val="Balloon Text"/>
    <w:basedOn w:val="Normal"/>
    <w:link w:val="BalloonTextChar"/>
    <w:uiPriority w:val="99"/>
    <w:semiHidden/>
    <w:unhideWhenUsed/>
    <w:rsid w:val="00522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C6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C5A74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director</dc:creator>
  <cp:lastModifiedBy>AnaMaria</cp:lastModifiedBy>
  <cp:revision>3</cp:revision>
  <cp:lastPrinted>2025-09-07T15:18:00Z</cp:lastPrinted>
  <dcterms:created xsi:type="dcterms:W3CDTF">2025-09-07T15:18:00Z</dcterms:created>
  <dcterms:modified xsi:type="dcterms:W3CDTF">2025-09-07T15:21:00Z</dcterms:modified>
</cp:coreProperties>
</file>